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B33E6" w14:textId="60B31528" w:rsidR="008A717D" w:rsidRDefault="008A717D" w:rsidP="00B43EA9">
      <w:pPr>
        <w:pStyle w:val="Titel"/>
        <w:rPr>
          <w:b/>
          <w:bCs/>
          <w:sz w:val="18"/>
          <w:szCs w:val="18"/>
        </w:rPr>
      </w:pPr>
    </w:p>
    <w:p w14:paraId="513F8B47" w14:textId="0DCF0447" w:rsidR="008A717D" w:rsidRDefault="008A717D" w:rsidP="00B43EA9">
      <w:pPr>
        <w:pStyle w:val="Titel"/>
        <w:rPr>
          <w:b/>
          <w:bCs/>
          <w:sz w:val="18"/>
          <w:szCs w:val="18"/>
        </w:rPr>
      </w:pPr>
    </w:p>
    <w:p w14:paraId="59E3D755" w14:textId="77777777" w:rsidR="008A717D" w:rsidRPr="0066743C" w:rsidRDefault="008A717D" w:rsidP="00B43EA9">
      <w:pPr>
        <w:pStyle w:val="Titel"/>
        <w:rPr>
          <w:rFonts w:ascii="Arnhem-Bold" w:hAnsi="Arnhem-Bold"/>
          <w:sz w:val="18"/>
          <w:szCs w:val="18"/>
        </w:rPr>
      </w:pPr>
    </w:p>
    <w:p w14:paraId="10FCCC83" w14:textId="29400A4E" w:rsidR="008A717D" w:rsidRPr="0066743C" w:rsidRDefault="00457708" w:rsidP="008A717D">
      <w:pPr>
        <w:pStyle w:val="Titel"/>
        <w:rPr>
          <w:rFonts w:ascii="Arnhem-Bold" w:hAnsi="Arnhem-Bold"/>
          <w:sz w:val="24"/>
          <w:szCs w:val="24"/>
        </w:rPr>
      </w:pPr>
      <w:r w:rsidRPr="0066743C">
        <w:rPr>
          <w:rFonts w:ascii="Arnhem-Bold" w:hAnsi="Arnhem-Bold"/>
          <w:sz w:val="24"/>
          <w:szCs w:val="24"/>
        </w:rPr>
        <w:t>AANVRAAG</w:t>
      </w:r>
      <w:r w:rsidR="0066743C">
        <w:rPr>
          <w:rFonts w:ascii="Arnhem-Bold" w:hAnsi="Arnhem-Bold"/>
          <w:sz w:val="24"/>
          <w:szCs w:val="24"/>
        </w:rPr>
        <w:t xml:space="preserve"> </w:t>
      </w:r>
      <w:r w:rsidRPr="0066743C">
        <w:rPr>
          <w:rFonts w:ascii="Arnhem-Bold" w:hAnsi="Arnhem-Bold"/>
          <w:sz w:val="24"/>
          <w:szCs w:val="24"/>
        </w:rPr>
        <w:t>FORMULIER</w:t>
      </w:r>
      <w:r w:rsidR="003A15C1" w:rsidRPr="0066743C">
        <w:rPr>
          <w:rFonts w:ascii="Arnhem-Bold" w:hAnsi="Arnhem-Bold"/>
          <w:sz w:val="24"/>
          <w:szCs w:val="24"/>
        </w:rPr>
        <w:t xml:space="preserve">   </w:t>
      </w:r>
    </w:p>
    <w:p w14:paraId="7861FC94" w14:textId="77777777" w:rsidR="008A717D" w:rsidRPr="0066743C" w:rsidRDefault="008A717D" w:rsidP="008A717D">
      <w:pPr>
        <w:pStyle w:val="Titel"/>
        <w:rPr>
          <w:rFonts w:ascii="Arnhem-Bold" w:hAnsi="Arnhem-Bold"/>
          <w:sz w:val="18"/>
          <w:szCs w:val="18"/>
        </w:rPr>
      </w:pPr>
    </w:p>
    <w:p w14:paraId="7284AF72" w14:textId="77777777" w:rsidR="008A717D" w:rsidRPr="0066743C" w:rsidRDefault="008A717D">
      <w:pPr>
        <w:rPr>
          <w:rFonts w:ascii="Arnhem-Bold" w:hAnsi="Arnhem-Bold"/>
          <w:sz w:val="18"/>
          <w:szCs w:val="18"/>
        </w:rPr>
      </w:pPr>
    </w:p>
    <w:p w14:paraId="08BC4F2D" w14:textId="14C8B2EB" w:rsidR="00614087" w:rsidRPr="0066743C" w:rsidRDefault="00457708">
      <w:p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AANVRAGER</w:t>
      </w:r>
      <w:r w:rsidRPr="0066743C">
        <w:rPr>
          <w:rFonts w:ascii="Arnhem-Bold" w:hAnsi="Arnhem-Bold"/>
          <w:sz w:val="18"/>
          <w:szCs w:val="18"/>
        </w:rPr>
        <w:tab/>
      </w:r>
      <w:r w:rsidRPr="0066743C">
        <w:rPr>
          <w:rFonts w:ascii="Arnhem-Bold" w:hAnsi="Arnhem-Bold"/>
          <w:sz w:val="18"/>
          <w:szCs w:val="18"/>
        </w:rPr>
        <w:tab/>
      </w:r>
      <w:r w:rsidR="00B43EA9" w:rsidRPr="0066743C">
        <w:rPr>
          <w:rFonts w:ascii="Arnhem-Bold" w:hAnsi="Arnhem-Bold"/>
          <w:sz w:val="18"/>
          <w:szCs w:val="18"/>
        </w:rPr>
        <w:tab/>
      </w:r>
      <w:r w:rsidRPr="0066743C">
        <w:rPr>
          <w:rFonts w:ascii="Arnhem-Bold" w:hAnsi="Arnhem-Bold"/>
          <w:sz w:val="18"/>
          <w:szCs w:val="18"/>
        </w:rPr>
        <w:t>:</w:t>
      </w:r>
      <w:r w:rsidR="00080A8D" w:rsidRPr="0066743C">
        <w:rPr>
          <w:rFonts w:ascii="Arnhem-Bold" w:hAnsi="Arnhem-Bold"/>
          <w:sz w:val="18"/>
          <w:szCs w:val="18"/>
        </w:rPr>
        <w:t xml:space="preserve"> </w:t>
      </w:r>
    </w:p>
    <w:p w14:paraId="3B361FA7" w14:textId="77777777" w:rsidR="0048158A" w:rsidRPr="0066743C" w:rsidRDefault="0048158A">
      <w:pPr>
        <w:rPr>
          <w:rFonts w:ascii="Arnhem-Bold" w:hAnsi="Arnhem-Bold"/>
          <w:sz w:val="18"/>
          <w:szCs w:val="18"/>
        </w:rPr>
      </w:pPr>
    </w:p>
    <w:p w14:paraId="585D7783" w14:textId="77777777" w:rsidR="008A717D" w:rsidRPr="0066743C" w:rsidRDefault="008A717D">
      <w:pPr>
        <w:rPr>
          <w:rFonts w:ascii="Arnhem-Bold" w:hAnsi="Arnhem-Bold"/>
          <w:sz w:val="18"/>
          <w:szCs w:val="18"/>
        </w:rPr>
      </w:pPr>
    </w:p>
    <w:p w14:paraId="26692D40" w14:textId="674B8C97" w:rsidR="00457708" w:rsidRPr="0066743C" w:rsidRDefault="00457708">
      <w:p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ADRESGEGEVENS</w:t>
      </w:r>
      <w:r w:rsidRPr="0066743C">
        <w:rPr>
          <w:rFonts w:ascii="Arnhem-Bold" w:hAnsi="Arnhem-Bold"/>
          <w:sz w:val="18"/>
          <w:szCs w:val="18"/>
        </w:rPr>
        <w:tab/>
      </w:r>
      <w:r w:rsidR="00B43EA9" w:rsidRPr="0066743C">
        <w:rPr>
          <w:rFonts w:ascii="Arnhem-Bold" w:hAnsi="Arnhem-Bold"/>
          <w:sz w:val="18"/>
          <w:szCs w:val="18"/>
        </w:rPr>
        <w:tab/>
      </w:r>
      <w:r w:rsidRPr="0066743C">
        <w:rPr>
          <w:rFonts w:ascii="Arnhem-Bold" w:hAnsi="Arnhem-Bold"/>
          <w:sz w:val="18"/>
          <w:szCs w:val="18"/>
        </w:rPr>
        <w:t>:</w:t>
      </w:r>
      <w:r w:rsidR="00080A8D" w:rsidRPr="0066743C">
        <w:rPr>
          <w:rFonts w:ascii="Arnhem-Bold" w:hAnsi="Arnhem-Bold"/>
          <w:sz w:val="18"/>
          <w:szCs w:val="18"/>
        </w:rPr>
        <w:t xml:space="preserve"> </w:t>
      </w:r>
    </w:p>
    <w:p w14:paraId="2BF9B316" w14:textId="77777777" w:rsidR="0048158A" w:rsidRPr="0066743C" w:rsidRDefault="0048158A">
      <w:pPr>
        <w:rPr>
          <w:rFonts w:ascii="Arnhem-Bold" w:hAnsi="Arnhem-Bold"/>
          <w:sz w:val="18"/>
          <w:szCs w:val="18"/>
        </w:rPr>
      </w:pPr>
    </w:p>
    <w:p w14:paraId="756634BD" w14:textId="77777777" w:rsidR="008A717D" w:rsidRPr="0066743C" w:rsidRDefault="008A717D">
      <w:pPr>
        <w:rPr>
          <w:rFonts w:ascii="Arnhem-Bold" w:hAnsi="Arnhem-Bold"/>
          <w:sz w:val="18"/>
          <w:szCs w:val="18"/>
        </w:rPr>
      </w:pPr>
    </w:p>
    <w:p w14:paraId="25582DBB" w14:textId="14BEC3B2" w:rsidR="00457708" w:rsidRPr="0066743C" w:rsidRDefault="00B43EA9">
      <w:pPr>
        <w:rPr>
          <w:rFonts w:ascii="Arnhem-Bold" w:hAnsi="Arnhem-Bold"/>
          <w:sz w:val="18"/>
          <w:szCs w:val="18"/>
        </w:rPr>
      </w:pPr>
      <w:proofErr w:type="gramStart"/>
      <w:r w:rsidRPr="0066743C">
        <w:rPr>
          <w:rFonts w:ascii="Arnhem-Bold" w:hAnsi="Arnhem-Bold"/>
          <w:sz w:val="18"/>
          <w:szCs w:val="18"/>
        </w:rPr>
        <w:t>TEL /</w:t>
      </w:r>
      <w:proofErr w:type="gramEnd"/>
      <w:r w:rsidRPr="0066743C">
        <w:rPr>
          <w:rFonts w:ascii="Arnhem-Bold" w:hAnsi="Arnhem-Bold"/>
          <w:sz w:val="18"/>
          <w:szCs w:val="18"/>
        </w:rPr>
        <w:t xml:space="preserve"> EMAIL</w:t>
      </w:r>
      <w:r w:rsidRPr="0066743C">
        <w:rPr>
          <w:rFonts w:ascii="Arnhem-Bold" w:hAnsi="Arnhem-Bold"/>
          <w:sz w:val="18"/>
          <w:szCs w:val="18"/>
        </w:rPr>
        <w:tab/>
      </w:r>
      <w:r w:rsidRPr="0066743C">
        <w:rPr>
          <w:rFonts w:ascii="Arnhem-Bold" w:hAnsi="Arnhem-Bold"/>
          <w:sz w:val="18"/>
          <w:szCs w:val="18"/>
        </w:rPr>
        <w:tab/>
      </w:r>
      <w:r w:rsidRPr="0066743C">
        <w:rPr>
          <w:rFonts w:ascii="Arnhem-Bold" w:hAnsi="Arnhem-Bold"/>
          <w:sz w:val="18"/>
          <w:szCs w:val="18"/>
        </w:rPr>
        <w:tab/>
      </w:r>
      <w:r w:rsidR="00457708" w:rsidRPr="0066743C">
        <w:rPr>
          <w:rFonts w:ascii="Arnhem-Bold" w:hAnsi="Arnhem-Bold"/>
          <w:sz w:val="18"/>
          <w:szCs w:val="18"/>
        </w:rPr>
        <w:t>:</w:t>
      </w:r>
      <w:r w:rsidR="00080A8D" w:rsidRPr="0066743C">
        <w:rPr>
          <w:rFonts w:ascii="Arnhem-Bold" w:hAnsi="Arnhem-Bold"/>
          <w:sz w:val="18"/>
          <w:szCs w:val="18"/>
        </w:rPr>
        <w:t xml:space="preserve"> </w:t>
      </w:r>
      <w:r w:rsidR="00D125B2" w:rsidRPr="0066743C">
        <w:rPr>
          <w:rFonts w:ascii="Arnhem-Bold" w:hAnsi="Arnhem-Bold"/>
          <w:sz w:val="18"/>
          <w:szCs w:val="18"/>
        </w:rPr>
        <w:t xml:space="preserve"> </w:t>
      </w:r>
    </w:p>
    <w:p w14:paraId="42DF3780" w14:textId="77777777" w:rsidR="00D125B2" w:rsidRPr="0066743C" w:rsidRDefault="00D125B2" w:rsidP="00D125B2">
      <w:pPr>
        <w:rPr>
          <w:rFonts w:ascii="Arnhem-Bold" w:hAnsi="Arnhem-Bold"/>
          <w:sz w:val="18"/>
          <w:szCs w:val="18"/>
        </w:rPr>
      </w:pPr>
    </w:p>
    <w:p w14:paraId="08DA2FCB" w14:textId="77777777" w:rsidR="008A717D" w:rsidRPr="0066743C" w:rsidRDefault="008A717D" w:rsidP="00D125B2">
      <w:pPr>
        <w:rPr>
          <w:rFonts w:ascii="Arnhem-Bold" w:hAnsi="Arnhem-Bold"/>
          <w:sz w:val="18"/>
          <w:szCs w:val="18"/>
        </w:rPr>
      </w:pPr>
    </w:p>
    <w:p w14:paraId="0860F7CE" w14:textId="6D0235E3" w:rsidR="00D125B2" w:rsidRPr="0066743C" w:rsidRDefault="00D125B2" w:rsidP="00D125B2">
      <w:p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IBAN BANKREKENING ten name van</w:t>
      </w:r>
      <w:r w:rsidRPr="0066743C">
        <w:rPr>
          <w:rFonts w:ascii="Arnhem-Bold" w:hAnsi="Arnhem-Bold"/>
          <w:sz w:val="18"/>
          <w:szCs w:val="18"/>
        </w:rPr>
        <w:tab/>
        <w:t xml:space="preserve">: </w:t>
      </w:r>
      <w:r w:rsidRPr="0066743C">
        <w:rPr>
          <w:rFonts w:ascii="Arnhem-Bold" w:hAnsi="Arnhem-Bold"/>
          <w:sz w:val="18"/>
          <w:szCs w:val="18"/>
        </w:rPr>
        <w:tab/>
        <w:t>…</w:t>
      </w:r>
      <w:proofErr w:type="gramStart"/>
      <w:r w:rsidRPr="0066743C">
        <w:rPr>
          <w:rFonts w:ascii="Arnhem-Bold" w:hAnsi="Arnhem-Bold"/>
          <w:sz w:val="18"/>
          <w:szCs w:val="18"/>
        </w:rPr>
        <w:t>…….</w:t>
      </w:r>
      <w:proofErr w:type="gramEnd"/>
      <w:r w:rsidRPr="0066743C">
        <w:rPr>
          <w:rFonts w:ascii="Arnhem-Bold" w:hAnsi="Arnhem-Bold"/>
          <w:sz w:val="18"/>
          <w:szCs w:val="18"/>
        </w:rPr>
        <w:t>.…………………………. (</w:t>
      </w:r>
      <w:proofErr w:type="gramStart"/>
      <w:r w:rsidRPr="0066743C">
        <w:rPr>
          <w:rFonts w:ascii="Arnhem-Bold" w:hAnsi="Arnhem-Bold"/>
          <w:sz w:val="18"/>
          <w:szCs w:val="18"/>
        </w:rPr>
        <w:t>naam</w:t>
      </w:r>
      <w:proofErr w:type="gramEnd"/>
      <w:r w:rsidRPr="0066743C">
        <w:rPr>
          <w:rFonts w:ascii="Arnhem-Bold" w:hAnsi="Arnhem-Bold"/>
          <w:sz w:val="18"/>
          <w:szCs w:val="18"/>
        </w:rPr>
        <w:t xml:space="preserve"> rekeninghouder)   te ………………. (</w:t>
      </w:r>
      <w:proofErr w:type="gramStart"/>
      <w:r w:rsidRPr="0066743C">
        <w:rPr>
          <w:rFonts w:ascii="Arnhem-Bold" w:hAnsi="Arnhem-Bold"/>
          <w:sz w:val="18"/>
          <w:szCs w:val="18"/>
        </w:rPr>
        <w:t>plaats</w:t>
      </w:r>
      <w:proofErr w:type="gramEnd"/>
      <w:r w:rsidRPr="0066743C">
        <w:rPr>
          <w:rFonts w:ascii="Arnhem-Bold" w:hAnsi="Arnhem-Bold"/>
          <w:sz w:val="18"/>
          <w:szCs w:val="18"/>
        </w:rPr>
        <w:t>)</w:t>
      </w:r>
    </w:p>
    <w:p w14:paraId="0B0F4632" w14:textId="77777777" w:rsidR="00D125B2" w:rsidRPr="0066743C" w:rsidRDefault="00D125B2" w:rsidP="00D125B2">
      <w:pPr>
        <w:rPr>
          <w:rFonts w:ascii="Arnhem-Bold" w:hAnsi="Arnhem-Bold"/>
          <w:sz w:val="18"/>
          <w:szCs w:val="18"/>
        </w:rPr>
      </w:pPr>
    </w:p>
    <w:p w14:paraId="77EB96EE" w14:textId="77777777" w:rsidR="008A717D" w:rsidRPr="0066743C" w:rsidRDefault="008A717D">
      <w:pPr>
        <w:rPr>
          <w:rFonts w:ascii="Arnhem-Bold" w:hAnsi="Arnhem-Bold"/>
          <w:sz w:val="18"/>
          <w:szCs w:val="18"/>
        </w:rPr>
      </w:pPr>
    </w:p>
    <w:p w14:paraId="237B0513" w14:textId="356828A2" w:rsidR="00D125B2" w:rsidRPr="0066743C" w:rsidRDefault="00D125B2">
      <w:p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 xml:space="preserve">IBAN BANKREKENINGNUMMER: </w:t>
      </w:r>
      <w:proofErr w:type="gramStart"/>
      <w:r w:rsidRPr="0066743C">
        <w:rPr>
          <w:rFonts w:ascii="Arnhem-Bold" w:hAnsi="Arnhem-Bold"/>
          <w:sz w:val="18"/>
          <w:szCs w:val="18"/>
        </w:rPr>
        <w:t>NL  _</w:t>
      </w:r>
      <w:proofErr w:type="gramEnd"/>
      <w:r w:rsidRPr="0066743C">
        <w:rPr>
          <w:rFonts w:ascii="Arnhem-Bold" w:hAnsi="Arnhem-Bold"/>
          <w:sz w:val="18"/>
          <w:szCs w:val="18"/>
        </w:rPr>
        <w:t xml:space="preserve">  _  _  _  _  _  _  _  _  _  _  _  _  _  _  _  (IBAN bankrekeningnummer)</w:t>
      </w:r>
    </w:p>
    <w:p w14:paraId="3345A4D6" w14:textId="77777777" w:rsidR="008A717D" w:rsidRPr="0066743C" w:rsidRDefault="008A717D">
      <w:pPr>
        <w:rPr>
          <w:rFonts w:ascii="Arnhem-Bold" w:hAnsi="Arnhem-Bold"/>
          <w:sz w:val="18"/>
          <w:szCs w:val="18"/>
        </w:rPr>
      </w:pPr>
    </w:p>
    <w:p w14:paraId="417E7AE6" w14:textId="240A1EA0" w:rsidR="00457708" w:rsidRPr="0066743C" w:rsidRDefault="00457708">
      <w:p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____________________________________________________________________________</w:t>
      </w:r>
    </w:p>
    <w:p w14:paraId="2C3DB0F5" w14:textId="11D16EE0" w:rsidR="00457708" w:rsidRPr="0066743C" w:rsidRDefault="00457708">
      <w:pPr>
        <w:rPr>
          <w:rFonts w:ascii="Arnhem-Bold" w:hAnsi="Arnhem-Bold"/>
          <w:sz w:val="18"/>
          <w:szCs w:val="18"/>
        </w:rPr>
      </w:pPr>
    </w:p>
    <w:p w14:paraId="2A9745A4" w14:textId="77777777" w:rsidR="008A717D" w:rsidRPr="0066743C" w:rsidRDefault="008A717D">
      <w:pPr>
        <w:rPr>
          <w:rFonts w:ascii="Arnhem-Bold" w:hAnsi="Arnhem-Bold"/>
          <w:sz w:val="18"/>
          <w:szCs w:val="18"/>
        </w:rPr>
      </w:pPr>
    </w:p>
    <w:p w14:paraId="55BA73F4" w14:textId="77777777" w:rsidR="00457708" w:rsidRPr="0066743C" w:rsidRDefault="00457708">
      <w:pPr>
        <w:numPr>
          <w:ilvl w:val="0"/>
          <w:numId w:val="24"/>
        </w:num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KORTE OMSCHRIJVING VAN HET PROJECT, WAARVOOR STEUN WORDT GEVRAAGD.</w:t>
      </w:r>
    </w:p>
    <w:p w14:paraId="6CFF4662" w14:textId="08577C3F" w:rsidR="00614087" w:rsidRPr="0066743C" w:rsidRDefault="00614087" w:rsidP="003A15C1">
      <w:pPr>
        <w:rPr>
          <w:rFonts w:ascii="Arnhem-Bold" w:hAnsi="Arnhem-Bold"/>
          <w:sz w:val="18"/>
          <w:szCs w:val="18"/>
        </w:rPr>
      </w:pPr>
    </w:p>
    <w:p w14:paraId="1F46444C" w14:textId="77777777" w:rsidR="008A717D" w:rsidRPr="0066743C" w:rsidRDefault="008A717D" w:rsidP="003A15C1">
      <w:pPr>
        <w:rPr>
          <w:rFonts w:ascii="Arnhem-Bold" w:hAnsi="Arnhem-Bold"/>
          <w:sz w:val="18"/>
          <w:szCs w:val="18"/>
        </w:rPr>
      </w:pPr>
    </w:p>
    <w:p w14:paraId="183C0947" w14:textId="77777777" w:rsidR="00457708" w:rsidRPr="0066743C" w:rsidRDefault="00457708">
      <w:pPr>
        <w:ind w:left="360"/>
        <w:rPr>
          <w:rFonts w:ascii="Arnhem-Bold" w:hAnsi="Arnhem-Bold"/>
          <w:sz w:val="18"/>
          <w:szCs w:val="18"/>
        </w:rPr>
      </w:pPr>
    </w:p>
    <w:p w14:paraId="523C9D04" w14:textId="77777777" w:rsidR="00266A70" w:rsidRPr="0066743C" w:rsidRDefault="00457708">
      <w:pPr>
        <w:numPr>
          <w:ilvl w:val="0"/>
          <w:numId w:val="24"/>
        </w:num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WORDT UW INSTELLING GESUBSIDIEERD?  ZO JA, DOOR WIE, OP GROND VAN  WELKE REGELING, TOT WELK</w:t>
      </w:r>
      <w:r w:rsidR="00266A70" w:rsidRPr="0066743C">
        <w:rPr>
          <w:rFonts w:ascii="Arnhem-Bold" w:hAnsi="Arnhem-Bold"/>
          <w:sz w:val="18"/>
          <w:szCs w:val="18"/>
        </w:rPr>
        <w:t xml:space="preserve"> BEDRAG EN VOOR WELK ONDERDEEL?</w:t>
      </w:r>
    </w:p>
    <w:p w14:paraId="313235D0" w14:textId="77777777" w:rsidR="008A717D" w:rsidRPr="0066743C" w:rsidRDefault="008A717D" w:rsidP="003A15C1">
      <w:pPr>
        <w:rPr>
          <w:rFonts w:ascii="Arnhem-Bold" w:hAnsi="Arnhem-Bold"/>
          <w:sz w:val="18"/>
          <w:szCs w:val="18"/>
        </w:rPr>
      </w:pPr>
    </w:p>
    <w:p w14:paraId="7A609371" w14:textId="65B6CF0E" w:rsidR="00457708" w:rsidRPr="0066743C" w:rsidRDefault="00266A70" w:rsidP="003A15C1">
      <w:p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br/>
      </w:r>
    </w:p>
    <w:p w14:paraId="660552F4" w14:textId="77777777" w:rsidR="00266A70" w:rsidRPr="0066743C" w:rsidRDefault="00457708">
      <w:pPr>
        <w:numPr>
          <w:ilvl w:val="0"/>
          <w:numId w:val="24"/>
        </w:num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ZIJN ER ANDERE BRONNEN VAN INKOMSTEN</w:t>
      </w:r>
      <w:r w:rsidR="00266A70" w:rsidRPr="0066743C">
        <w:rPr>
          <w:rFonts w:ascii="Arnhem-Bold" w:hAnsi="Arnhem-Bold"/>
          <w:sz w:val="18"/>
          <w:szCs w:val="18"/>
        </w:rPr>
        <w:t>?  ZO JA, WAARUIT BESTAAN DEZE?</w:t>
      </w:r>
    </w:p>
    <w:p w14:paraId="3B56FDC7" w14:textId="77777777" w:rsidR="008A717D" w:rsidRPr="0066743C" w:rsidRDefault="008A717D" w:rsidP="00266A70">
      <w:pPr>
        <w:ind w:left="360"/>
        <w:rPr>
          <w:rFonts w:ascii="Arnhem-Bold" w:hAnsi="Arnhem-Bold"/>
          <w:sz w:val="18"/>
          <w:szCs w:val="18"/>
        </w:rPr>
      </w:pPr>
    </w:p>
    <w:p w14:paraId="754C530C" w14:textId="6E472B5A" w:rsidR="00457708" w:rsidRPr="0066743C" w:rsidRDefault="00457708" w:rsidP="00266A70">
      <w:pPr>
        <w:ind w:left="360"/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br/>
      </w:r>
    </w:p>
    <w:p w14:paraId="0C1AEF98" w14:textId="77777777" w:rsidR="00266A70" w:rsidRPr="0066743C" w:rsidRDefault="00457708">
      <w:pPr>
        <w:numPr>
          <w:ilvl w:val="0"/>
          <w:numId w:val="24"/>
        </w:num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WANNEER DIENT HET PROJECT GEREALISEE</w:t>
      </w:r>
      <w:r w:rsidR="00266A70" w:rsidRPr="0066743C">
        <w:rPr>
          <w:rFonts w:ascii="Arnhem-Bold" w:hAnsi="Arnhem-Bold"/>
          <w:sz w:val="18"/>
          <w:szCs w:val="18"/>
        </w:rPr>
        <w:t>RD TE ZIJN OF VINDT HET PLAATS?</w:t>
      </w:r>
    </w:p>
    <w:p w14:paraId="60DCDA48" w14:textId="77777777" w:rsidR="008A717D" w:rsidRPr="0066743C" w:rsidRDefault="008A717D" w:rsidP="00614087">
      <w:pPr>
        <w:rPr>
          <w:rFonts w:ascii="Arnhem-Bold" w:hAnsi="Arnhem-Bold"/>
          <w:sz w:val="18"/>
          <w:szCs w:val="18"/>
        </w:rPr>
      </w:pPr>
    </w:p>
    <w:p w14:paraId="006653FE" w14:textId="13528C4B" w:rsidR="00457708" w:rsidRPr="0066743C" w:rsidRDefault="00457708" w:rsidP="00614087">
      <w:p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br/>
      </w:r>
    </w:p>
    <w:p w14:paraId="70B0EC78" w14:textId="77777777" w:rsidR="00117553" w:rsidRPr="0066743C" w:rsidRDefault="00457708">
      <w:pPr>
        <w:numPr>
          <w:ilvl w:val="0"/>
          <w:numId w:val="24"/>
        </w:num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OMVANG EN AARD VAN LEDEN- OF DONATEURSBESTAND OF DOELGROEP VO</w:t>
      </w:r>
      <w:r w:rsidR="00740C4D" w:rsidRPr="0066743C">
        <w:rPr>
          <w:rFonts w:ascii="Arnhem-Bold" w:hAnsi="Arnhem-Bold"/>
          <w:sz w:val="18"/>
          <w:szCs w:val="18"/>
        </w:rPr>
        <w:t>OR WIE HET PROJECT BESTEMD IS.</w:t>
      </w:r>
    </w:p>
    <w:p w14:paraId="4E6CB673" w14:textId="13AEEF79" w:rsidR="00614087" w:rsidRPr="0066743C" w:rsidRDefault="00614087" w:rsidP="00117553">
      <w:pPr>
        <w:ind w:left="360"/>
        <w:rPr>
          <w:rFonts w:ascii="Arnhem-Bold" w:hAnsi="Arnhem-Bold"/>
          <w:sz w:val="18"/>
          <w:szCs w:val="18"/>
        </w:rPr>
      </w:pPr>
    </w:p>
    <w:p w14:paraId="3925BD57" w14:textId="77777777" w:rsidR="008A717D" w:rsidRPr="0066743C" w:rsidRDefault="008A717D" w:rsidP="00117553">
      <w:pPr>
        <w:ind w:left="360"/>
        <w:rPr>
          <w:rFonts w:ascii="Arnhem-Bold" w:hAnsi="Arnhem-Bold"/>
          <w:sz w:val="18"/>
          <w:szCs w:val="18"/>
        </w:rPr>
      </w:pPr>
    </w:p>
    <w:p w14:paraId="3BA02F92" w14:textId="77777777" w:rsidR="00457708" w:rsidRPr="0066743C" w:rsidRDefault="00457708" w:rsidP="00117553">
      <w:pPr>
        <w:ind w:left="360"/>
        <w:rPr>
          <w:rFonts w:ascii="Arnhem-Bold" w:hAnsi="Arnhem-Bold"/>
          <w:sz w:val="18"/>
          <w:szCs w:val="18"/>
        </w:rPr>
      </w:pPr>
    </w:p>
    <w:p w14:paraId="0B4DCD0F" w14:textId="77777777" w:rsidR="00740C4D" w:rsidRPr="0066743C" w:rsidRDefault="00457708">
      <w:pPr>
        <w:numPr>
          <w:ilvl w:val="0"/>
          <w:numId w:val="24"/>
        </w:num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 xml:space="preserve">TOTALE KOSTEN VAN DIT PROJECT EN OMVANG VAN HET </w:t>
      </w:r>
      <w:proofErr w:type="gramStart"/>
      <w:r w:rsidRPr="0066743C">
        <w:rPr>
          <w:rFonts w:ascii="Arnhem-Bold" w:hAnsi="Arnhem-Bold"/>
          <w:sz w:val="18"/>
          <w:szCs w:val="18"/>
        </w:rPr>
        <w:t>TEKORT .</w:t>
      </w:r>
      <w:proofErr w:type="gramEnd"/>
    </w:p>
    <w:p w14:paraId="42C063D5" w14:textId="77DD77E9" w:rsidR="00614087" w:rsidRPr="0066743C" w:rsidRDefault="00614087" w:rsidP="00740C4D">
      <w:pPr>
        <w:rPr>
          <w:rFonts w:ascii="Arnhem-Bold" w:hAnsi="Arnhem-Bold"/>
          <w:sz w:val="18"/>
          <w:szCs w:val="18"/>
        </w:rPr>
      </w:pPr>
    </w:p>
    <w:p w14:paraId="064E2686" w14:textId="77777777" w:rsidR="008A717D" w:rsidRPr="0066743C" w:rsidRDefault="008A717D" w:rsidP="00740C4D">
      <w:pPr>
        <w:rPr>
          <w:rFonts w:ascii="Arnhem-Bold" w:hAnsi="Arnhem-Bold"/>
          <w:sz w:val="18"/>
          <w:szCs w:val="18"/>
        </w:rPr>
      </w:pPr>
    </w:p>
    <w:p w14:paraId="69C2C2BC" w14:textId="77777777" w:rsidR="00C52985" w:rsidRPr="0066743C" w:rsidRDefault="00C52985" w:rsidP="00740C4D">
      <w:pPr>
        <w:rPr>
          <w:rFonts w:ascii="Arnhem-Bold" w:hAnsi="Arnhem-Bold"/>
          <w:sz w:val="18"/>
          <w:szCs w:val="18"/>
        </w:rPr>
      </w:pPr>
    </w:p>
    <w:p w14:paraId="6FB596C3" w14:textId="77777777" w:rsidR="00740C4D" w:rsidRPr="0066743C" w:rsidRDefault="00457708">
      <w:pPr>
        <w:numPr>
          <w:ilvl w:val="0"/>
          <w:numId w:val="24"/>
        </w:num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BEDRAG WAARVOOR DEKKING WORDT GEZOCHT BIJ STICHTING TILMANSHOF.</w:t>
      </w:r>
    </w:p>
    <w:p w14:paraId="2465A955" w14:textId="7F28A656" w:rsidR="00457708" w:rsidRPr="0066743C" w:rsidRDefault="00457708" w:rsidP="00614087">
      <w:pPr>
        <w:rPr>
          <w:rFonts w:ascii="Arnhem-Bold" w:hAnsi="Arnhem-Bold"/>
          <w:sz w:val="18"/>
          <w:szCs w:val="18"/>
        </w:rPr>
      </w:pPr>
    </w:p>
    <w:p w14:paraId="55823245" w14:textId="77777777" w:rsidR="008A717D" w:rsidRPr="0066743C" w:rsidRDefault="008A717D" w:rsidP="00614087">
      <w:pPr>
        <w:rPr>
          <w:rFonts w:ascii="Arnhem-Bold" w:hAnsi="Arnhem-Bold"/>
          <w:sz w:val="18"/>
          <w:szCs w:val="18"/>
        </w:rPr>
      </w:pPr>
    </w:p>
    <w:p w14:paraId="6B1DEA55" w14:textId="77777777" w:rsidR="00614087" w:rsidRPr="0066743C" w:rsidRDefault="00614087" w:rsidP="00740C4D">
      <w:pPr>
        <w:ind w:left="360"/>
        <w:rPr>
          <w:rFonts w:ascii="Arnhem-Bold" w:hAnsi="Arnhem-Bold"/>
          <w:sz w:val="18"/>
          <w:szCs w:val="18"/>
        </w:rPr>
      </w:pPr>
    </w:p>
    <w:p w14:paraId="75B3B184" w14:textId="77777777" w:rsidR="00740C4D" w:rsidRPr="0066743C" w:rsidRDefault="00457708">
      <w:pPr>
        <w:numPr>
          <w:ilvl w:val="0"/>
          <w:numId w:val="24"/>
        </w:num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BIJ WELKE ANDERE FONDSEN OF INSTELLINGEN HEEFT U VOOR DIT PROJECT EEN AANVRAAG INGEDIEND?</w:t>
      </w:r>
    </w:p>
    <w:p w14:paraId="09AE11DD" w14:textId="7ECF52CF" w:rsidR="00614087" w:rsidRPr="0066743C" w:rsidRDefault="00614087" w:rsidP="00614087">
      <w:pPr>
        <w:ind w:left="720"/>
        <w:rPr>
          <w:rFonts w:ascii="Arnhem-Bold" w:hAnsi="Arnhem-Bold"/>
          <w:sz w:val="18"/>
          <w:szCs w:val="18"/>
        </w:rPr>
      </w:pPr>
    </w:p>
    <w:p w14:paraId="72A8D5EB" w14:textId="5285BA2A" w:rsidR="008A717D" w:rsidRPr="0066743C" w:rsidRDefault="008A717D" w:rsidP="00614087">
      <w:pPr>
        <w:ind w:left="720"/>
        <w:rPr>
          <w:rFonts w:ascii="Arnhem-Bold" w:hAnsi="Arnhem-Bold"/>
          <w:sz w:val="18"/>
          <w:szCs w:val="18"/>
        </w:rPr>
      </w:pPr>
    </w:p>
    <w:p w14:paraId="6F43BF1D" w14:textId="15079DEB" w:rsidR="008A717D" w:rsidRPr="0066743C" w:rsidRDefault="008A717D" w:rsidP="00614087">
      <w:pPr>
        <w:ind w:left="720"/>
        <w:rPr>
          <w:rFonts w:ascii="Arnhem-Bold" w:hAnsi="Arnhem-Bold"/>
          <w:sz w:val="18"/>
          <w:szCs w:val="18"/>
        </w:rPr>
      </w:pPr>
    </w:p>
    <w:p w14:paraId="604206E1" w14:textId="18D814CD" w:rsidR="008A717D" w:rsidRDefault="008A717D" w:rsidP="00614087">
      <w:pPr>
        <w:ind w:left="720"/>
        <w:rPr>
          <w:rFonts w:ascii="Arnhem-Bold" w:hAnsi="Arnhem-Bold"/>
          <w:sz w:val="18"/>
          <w:szCs w:val="18"/>
        </w:rPr>
      </w:pPr>
    </w:p>
    <w:p w14:paraId="34A2B45F" w14:textId="77777777" w:rsidR="0066743C" w:rsidRPr="0066743C" w:rsidRDefault="0066743C" w:rsidP="00614087">
      <w:pPr>
        <w:ind w:left="720"/>
        <w:rPr>
          <w:rFonts w:ascii="Arnhem-Bold" w:hAnsi="Arnhem-Bold"/>
          <w:sz w:val="18"/>
          <w:szCs w:val="18"/>
        </w:rPr>
      </w:pPr>
    </w:p>
    <w:p w14:paraId="3068477C" w14:textId="77777777" w:rsidR="008A717D" w:rsidRPr="0066743C" w:rsidRDefault="008A717D" w:rsidP="00614087">
      <w:pPr>
        <w:ind w:left="720"/>
        <w:rPr>
          <w:rFonts w:ascii="Arnhem-Bold" w:hAnsi="Arnhem-Bold"/>
          <w:sz w:val="18"/>
          <w:szCs w:val="18"/>
        </w:rPr>
      </w:pPr>
    </w:p>
    <w:p w14:paraId="75EFF6F7" w14:textId="77777777" w:rsidR="00614087" w:rsidRPr="0066743C" w:rsidRDefault="00614087" w:rsidP="003A15C1">
      <w:pPr>
        <w:rPr>
          <w:rFonts w:ascii="Arnhem-Bold" w:hAnsi="Arnhem-Bold"/>
          <w:sz w:val="18"/>
          <w:szCs w:val="18"/>
        </w:rPr>
      </w:pPr>
    </w:p>
    <w:p w14:paraId="11E25DF7" w14:textId="77777777" w:rsidR="00740C4D" w:rsidRPr="0066743C" w:rsidRDefault="00457708">
      <w:pPr>
        <w:numPr>
          <w:ilvl w:val="0"/>
          <w:numId w:val="24"/>
        </w:num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WELKE BEDRAGEN ZI</w:t>
      </w:r>
      <w:r w:rsidR="00740C4D" w:rsidRPr="0066743C">
        <w:rPr>
          <w:rFonts w:ascii="Arnhem-Bold" w:hAnsi="Arnhem-Bold"/>
          <w:sz w:val="18"/>
          <w:szCs w:val="18"/>
        </w:rPr>
        <w:t>JN REEDS TOEGEZEGD EN DOOR WIE?</w:t>
      </w:r>
    </w:p>
    <w:p w14:paraId="127E6196" w14:textId="77777777" w:rsidR="008A717D" w:rsidRPr="0066743C" w:rsidRDefault="008A717D" w:rsidP="00614087">
      <w:pPr>
        <w:rPr>
          <w:rFonts w:ascii="Arnhem-Bold" w:hAnsi="Arnhem-Bold"/>
          <w:sz w:val="18"/>
          <w:szCs w:val="18"/>
        </w:rPr>
      </w:pPr>
    </w:p>
    <w:p w14:paraId="6AA3B80F" w14:textId="522388FD" w:rsidR="00614087" w:rsidRPr="0066743C" w:rsidRDefault="00614087" w:rsidP="003A15C1">
      <w:pPr>
        <w:rPr>
          <w:rFonts w:ascii="Arnhem-Bold" w:hAnsi="Arnhem-Bold"/>
          <w:sz w:val="18"/>
          <w:szCs w:val="18"/>
        </w:rPr>
      </w:pPr>
    </w:p>
    <w:p w14:paraId="384B2C0D" w14:textId="77777777" w:rsidR="008A717D" w:rsidRPr="0066743C" w:rsidRDefault="008A717D" w:rsidP="003A15C1">
      <w:pPr>
        <w:rPr>
          <w:rFonts w:ascii="Arnhem-Bold" w:hAnsi="Arnhem-Bold"/>
          <w:sz w:val="18"/>
          <w:szCs w:val="18"/>
        </w:rPr>
      </w:pPr>
    </w:p>
    <w:p w14:paraId="25804E30" w14:textId="4D7BE367" w:rsidR="008A717D" w:rsidRPr="0066743C" w:rsidRDefault="00457708" w:rsidP="008A717D">
      <w:pPr>
        <w:numPr>
          <w:ilvl w:val="0"/>
          <w:numId w:val="24"/>
        </w:num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GAARNE DE VOLGENDE BESCHEIDEN BIJVOEGEN:</w:t>
      </w:r>
    </w:p>
    <w:p w14:paraId="24CFC07C" w14:textId="77777777" w:rsidR="008A717D" w:rsidRPr="0066743C" w:rsidRDefault="008A717D" w:rsidP="008A717D">
      <w:pPr>
        <w:rPr>
          <w:rFonts w:ascii="Arnhem-Bold" w:hAnsi="Arnhem-Bold"/>
          <w:sz w:val="18"/>
          <w:szCs w:val="18"/>
        </w:rPr>
      </w:pPr>
    </w:p>
    <w:p w14:paraId="143975AC" w14:textId="77777777" w:rsidR="00457708" w:rsidRPr="0066743C" w:rsidRDefault="00457708">
      <w:pPr>
        <w:numPr>
          <w:ilvl w:val="0"/>
          <w:numId w:val="23"/>
        </w:num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BEGROTING PLUS TOELICHTING</w:t>
      </w:r>
    </w:p>
    <w:p w14:paraId="7B63F7F6" w14:textId="77777777" w:rsidR="00740C4D" w:rsidRPr="0066743C" w:rsidRDefault="00740C4D" w:rsidP="00740C4D">
      <w:pPr>
        <w:ind w:left="340"/>
        <w:rPr>
          <w:rFonts w:ascii="Arnhem-Bold" w:hAnsi="Arnhem-Bold"/>
          <w:sz w:val="18"/>
          <w:szCs w:val="18"/>
        </w:rPr>
      </w:pPr>
    </w:p>
    <w:p w14:paraId="452C8636" w14:textId="77777777" w:rsidR="00740C4D" w:rsidRPr="0066743C" w:rsidRDefault="00740C4D" w:rsidP="00740C4D">
      <w:pPr>
        <w:ind w:left="708"/>
        <w:rPr>
          <w:rFonts w:ascii="Arnhem-Bold" w:hAnsi="Arnhem-Bold"/>
          <w:sz w:val="18"/>
          <w:szCs w:val="18"/>
        </w:rPr>
      </w:pPr>
    </w:p>
    <w:p w14:paraId="5825AA8B" w14:textId="77777777" w:rsidR="00D125B2" w:rsidRPr="0066743C" w:rsidRDefault="00457708" w:rsidP="008A717D">
      <w:pPr>
        <w:numPr>
          <w:ilvl w:val="0"/>
          <w:numId w:val="23"/>
        </w:numPr>
        <w:pBdr>
          <w:bottom w:val="single" w:sz="12" w:space="9" w:color="auto"/>
        </w:pBd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DEKKINGSPLA</w:t>
      </w:r>
      <w:r w:rsidR="00D125B2" w:rsidRPr="0066743C">
        <w:rPr>
          <w:rFonts w:ascii="Arnhem-Bold" w:hAnsi="Arnhem-Bold"/>
          <w:sz w:val="18"/>
          <w:szCs w:val="18"/>
        </w:rPr>
        <w:t>N</w:t>
      </w:r>
    </w:p>
    <w:p w14:paraId="380C8A09" w14:textId="51181542" w:rsidR="00D125B2" w:rsidRPr="0066743C" w:rsidRDefault="00D125B2" w:rsidP="00D125B2">
      <w:pPr>
        <w:rPr>
          <w:rFonts w:ascii="Arnhem-Bold" w:hAnsi="Arnhem-Bold"/>
          <w:sz w:val="18"/>
          <w:szCs w:val="18"/>
        </w:rPr>
      </w:pPr>
    </w:p>
    <w:p w14:paraId="23F4785E" w14:textId="77777777" w:rsidR="008A717D" w:rsidRPr="0066743C" w:rsidRDefault="008A717D" w:rsidP="00D125B2">
      <w:pPr>
        <w:rPr>
          <w:rFonts w:ascii="Arnhem-Bold" w:hAnsi="Arnhem-Bold"/>
          <w:sz w:val="18"/>
          <w:szCs w:val="18"/>
        </w:rPr>
      </w:pPr>
    </w:p>
    <w:p w14:paraId="5418588E" w14:textId="77777777" w:rsidR="00D125B2" w:rsidRPr="0066743C" w:rsidRDefault="00D125B2" w:rsidP="00D125B2">
      <w:pPr>
        <w:rPr>
          <w:rFonts w:ascii="Arnhem-Bold" w:hAnsi="Arnhem-Bold"/>
          <w:sz w:val="16"/>
          <w:szCs w:val="16"/>
        </w:rPr>
      </w:pPr>
      <w:r w:rsidRPr="0066743C">
        <w:rPr>
          <w:rFonts w:ascii="Arnhem-Bold" w:hAnsi="Arnhem-Bold"/>
          <w:sz w:val="16"/>
          <w:szCs w:val="16"/>
        </w:rPr>
        <w:t xml:space="preserve">In verband met de Algemene Verordening Gegevensbescherming (AVG), dienen we u voor inzending van dit formulier te vragen om akkoord te gaan met ons privacy statement. Zie voor details de Stichtingsvoorwaarden </w:t>
      </w:r>
      <w:r w:rsidR="0048158A" w:rsidRPr="0066743C">
        <w:rPr>
          <w:rFonts w:ascii="Arnhem-Bold" w:hAnsi="Arnhem-Bold"/>
          <w:sz w:val="16"/>
          <w:szCs w:val="16"/>
        </w:rPr>
        <w:t xml:space="preserve">inclusief privacy statement van de </w:t>
      </w:r>
      <w:r w:rsidRPr="0066743C">
        <w:rPr>
          <w:rFonts w:ascii="Arnhem-Bold" w:hAnsi="Arnhem-Bold"/>
          <w:sz w:val="16"/>
          <w:szCs w:val="16"/>
        </w:rPr>
        <w:t>Stichting Tilmanshof.</w:t>
      </w:r>
    </w:p>
    <w:p w14:paraId="450A1EE5" w14:textId="77777777" w:rsidR="00D125B2" w:rsidRPr="0066743C" w:rsidRDefault="00D125B2" w:rsidP="00D125B2">
      <w:pPr>
        <w:rPr>
          <w:rFonts w:ascii="Arnhem-Bold" w:hAnsi="Arnhem-Bold"/>
          <w:sz w:val="16"/>
          <w:szCs w:val="16"/>
        </w:rPr>
      </w:pPr>
      <w:r w:rsidRPr="0066743C">
        <w:rPr>
          <w:rFonts w:ascii="Arnhem-Bold" w:hAnsi="Arnhem-Bold"/>
          <w:sz w:val="16"/>
          <w:szCs w:val="16"/>
        </w:rPr>
        <w:t>Dit akkoord is nodig om uw ingezonden formulier in behandeling te kunnen nemen</w:t>
      </w:r>
      <w:r w:rsidR="0048158A" w:rsidRPr="0066743C">
        <w:rPr>
          <w:rFonts w:ascii="Arnhem-Bold" w:hAnsi="Arnhem-Bold"/>
          <w:sz w:val="16"/>
          <w:szCs w:val="16"/>
        </w:rPr>
        <w:t>.</w:t>
      </w:r>
    </w:p>
    <w:p w14:paraId="305012D4" w14:textId="77777777" w:rsidR="00D125B2" w:rsidRPr="0066743C" w:rsidRDefault="00D125B2" w:rsidP="00D125B2">
      <w:pPr>
        <w:rPr>
          <w:rFonts w:ascii="Arnhem-Bold" w:hAnsi="Arnhem-Bold"/>
          <w:sz w:val="18"/>
          <w:szCs w:val="18"/>
        </w:rPr>
      </w:pPr>
    </w:p>
    <w:p w14:paraId="0AEF2E7A" w14:textId="77777777" w:rsidR="0048509F" w:rsidRPr="0066743C" w:rsidRDefault="0048509F" w:rsidP="00D125B2">
      <w:p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60133" wp14:editId="5B803661">
                <wp:simplePos x="0" y="0"/>
                <wp:positionH relativeFrom="column">
                  <wp:posOffset>53633</wp:posOffset>
                </wp:positionH>
                <wp:positionV relativeFrom="paragraph">
                  <wp:posOffset>16901</wp:posOffset>
                </wp:positionV>
                <wp:extent cx="275004" cy="253512"/>
                <wp:effectExtent l="12700" t="12700" r="29845" b="26035"/>
                <wp:wrapNone/>
                <wp:docPr id="4" name="Rechthoe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2D3BD3-376F-47A4-B45A-E9AB3DB890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04" cy="253512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w="34925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DCD5F" id="Rechthoek 3" o:spid="_x0000_s1026" style="position:absolute;margin-left:4.2pt;margin-top:1.35pt;width:21.6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" fillcolor="#4472c4 [3204]" strokecolor="#1f3763 [1604]" strokeweight="2.75pt">
                <v:fill r:id="rId7" o:title="" color2="white [3212]" type="pattern"/>
              </v:rect>
            </w:pict>
          </mc:Fallback>
        </mc:AlternateContent>
      </w:r>
    </w:p>
    <w:p w14:paraId="14D6C189" w14:textId="77777777" w:rsidR="00D125B2" w:rsidRPr="0066743C" w:rsidRDefault="00D125B2" w:rsidP="0048509F">
      <w:pPr>
        <w:shd w:val="clear" w:color="auto" w:fill="FFFFFF"/>
        <w:ind w:left="340" w:firstLine="340"/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 Ik ben akkoord met het privacy statement van Stichting Tilmanshof.</w:t>
      </w:r>
    </w:p>
    <w:p w14:paraId="0DCB55A0" w14:textId="77777777" w:rsidR="00D125B2" w:rsidRPr="0066743C" w:rsidRDefault="00D125B2">
      <w:pPr>
        <w:rPr>
          <w:rFonts w:ascii="Arnhem-Bold" w:hAnsi="Arnhem-Bold"/>
          <w:sz w:val="18"/>
          <w:szCs w:val="18"/>
        </w:rPr>
      </w:pPr>
    </w:p>
    <w:p w14:paraId="4CA09F16" w14:textId="77777777" w:rsidR="00D125B2" w:rsidRPr="0066743C" w:rsidRDefault="00D125B2">
      <w:pPr>
        <w:rPr>
          <w:rFonts w:ascii="Arnhem-Bold" w:hAnsi="Arnhem-Bold"/>
          <w:sz w:val="18"/>
          <w:szCs w:val="18"/>
        </w:rPr>
      </w:pPr>
    </w:p>
    <w:p w14:paraId="62B7CFAB" w14:textId="77777777" w:rsidR="008A717D" w:rsidRPr="0066743C" w:rsidRDefault="008A717D">
      <w:pPr>
        <w:rPr>
          <w:rFonts w:ascii="Arnhem-Bold" w:hAnsi="Arnhem-Bold"/>
          <w:sz w:val="18"/>
          <w:szCs w:val="18"/>
        </w:rPr>
      </w:pPr>
    </w:p>
    <w:p w14:paraId="56E1388B" w14:textId="77777777" w:rsidR="008A717D" w:rsidRPr="0066743C" w:rsidRDefault="008A717D">
      <w:pPr>
        <w:rPr>
          <w:rFonts w:ascii="Arnhem-Bold" w:hAnsi="Arnhem-Bold"/>
          <w:sz w:val="18"/>
          <w:szCs w:val="18"/>
        </w:rPr>
      </w:pPr>
    </w:p>
    <w:p w14:paraId="4903DF2A" w14:textId="40A6B7AD" w:rsidR="00457708" w:rsidRPr="0066743C" w:rsidRDefault="00457708">
      <w:p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ONDERTEKENING</w:t>
      </w:r>
      <w:r w:rsidRPr="0066743C">
        <w:rPr>
          <w:rFonts w:ascii="Arnhem-Bold" w:hAnsi="Arnhem-Bold"/>
          <w:sz w:val="18"/>
          <w:szCs w:val="18"/>
        </w:rPr>
        <w:tab/>
      </w:r>
      <w:r w:rsidRPr="0066743C">
        <w:rPr>
          <w:rFonts w:ascii="Arnhem-Bold" w:hAnsi="Arnhem-Bold"/>
          <w:sz w:val="18"/>
          <w:szCs w:val="18"/>
        </w:rPr>
        <w:tab/>
      </w:r>
      <w:r w:rsidRPr="0066743C">
        <w:rPr>
          <w:rFonts w:ascii="Arnhem-Bold" w:hAnsi="Arnhem-Bold"/>
          <w:sz w:val="18"/>
          <w:szCs w:val="18"/>
        </w:rPr>
        <w:tab/>
      </w:r>
      <w:r w:rsidRPr="0066743C">
        <w:rPr>
          <w:rFonts w:ascii="Arnhem-Bold" w:hAnsi="Arnhem-Bold"/>
          <w:sz w:val="18"/>
          <w:szCs w:val="18"/>
        </w:rPr>
        <w:tab/>
        <w:t>DATUM</w:t>
      </w:r>
      <w:r w:rsidRPr="0066743C">
        <w:rPr>
          <w:rFonts w:ascii="Arnhem-Bold" w:hAnsi="Arnhem-Bold"/>
          <w:sz w:val="18"/>
          <w:szCs w:val="18"/>
        </w:rPr>
        <w:tab/>
      </w:r>
      <w:r w:rsidRPr="0066743C">
        <w:rPr>
          <w:rFonts w:ascii="Arnhem-Bold" w:hAnsi="Arnhem-Bold"/>
          <w:sz w:val="18"/>
          <w:szCs w:val="18"/>
        </w:rPr>
        <w:tab/>
      </w:r>
      <w:r w:rsidRPr="0066743C">
        <w:rPr>
          <w:rFonts w:ascii="Arnhem-Bold" w:hAnsi="Arnhem-Bold"/>
          <w:sz w:val="18"/>
          <w:szCs w:val="18"/>
        </w:rPr>
        <w:tab/>
        <w:t>PLAATS</w:t>
      </w:r>
    </w:p>
    <w:p w14:paraId="349535BC" w14:textId="77777777" w:rsidR="00457708" w:rsidRPr="0066743C" w:rsidRDefault="00457708">
      <w:pPr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(</w:t>
      </w:r>
      <w:proofErr w:type="gramStart"/>
      <w:r w:rsidRPr="0066743C">
        <w:rPr>
          <w:rFonts w:ascii="Arnhem-Bold" w:hAnsi="Arnhem-Bold"/>
          <w:i/>
          <w:sz w:val="18"/>
          <w:szCs w:val="18"/>
        </w:rPr>
        <w:t>naam</w:t>
      </w:r>
      <w:proofErr w:type="gramEnd"/>
      <w:r w:rsidRPr="0066743C">
        <w:rPr>
          <w:rFonts w:ascii="Arnhem-Bold" w:hAnsi="Arnhem-Bold"/>
          <w:i/>
          <w:sz w:val="18"/>
          <w:szCs w:val="18"/>
        </w:rPr>
        <w:t xml:space="preserve"> en functie</w:t>
      </w:r>
      <w:r w:rsidRPr="0066743C">
        <w:rPr>
          <w:rFonts w:ascii="Arnhem-Bold" w:hAnsi="Arnhem-Bold"/>
          <w:sz w:val="18"/>
          <w:szCs w:val="18"/>
        </w:rPr>
        <w:t>)</w:t>
      </w:r>
    </w:p>
    <w:p w14:paraId="5B3B4137" w14:textId="77777777" w:rsidR="003A15C1" w:rsidRPr="0066743C" w:rsidRDefault="003A15C1">
      <w:pPr>
        <w:autoSpaceDE w:val="0"/>
        <w:autoSpaceDN w:val="0"/>
        <w:adjustRightInd w:val="0"/>
        <w:rPr>
          <w:rFonts w:ascii="Arnhem-Bold" w:hAnsi="Arnhem-Bold"/>
          <w:sz w:val="18"/>
          <w:szCs w:val="18"/>
        </w:rPr>
      </w:pPr>
    </w:p>
    <w:p w14:paraId="0B41C59B" w14:textId="19431E64" w:rsidR="003A15C1" w:rsidRPr="0066743C" w:rsidRDefault="003A15C1">
      <w:pPr>
        <w:autoSpaceDE w:val="0"/>
        <w:autoSpaceDN w:val="0"/>
        <w:adjustRightInd w:val="0"/>
        <w:rPr>
          <w:rFonts w:ascii="Arnhem-Bold" w:hAnsi="Arnhem-Bold"/>
          <w:sz w:val="18"/>
          <w:szCs w:val="18"/>
        </w:rPr>
      </w:pPr>
    </w:p>
    <w:p w14:paraId="3EF19967" w14:textId="77777777" w:rsidR="008A717D" w:rsidRPr="0066743C" w:rsidRDefault="008A717D">
      <w:pPr>
        <w:autoSpaceDE w:val="0"/>
        <w:autoSpaceDN w:val="0"/>
        <w:adjustRightInd w:val="0"/>
        <w:rPr>
          <w:rFonts w:ascii="Arnhem-Bold" w:hAnsi="Arnhem-Bold"/>
          <w:sz w:val="18"/>
          <w:szCs w:val="18"/>
        </w:rPr>
      </w:pPr>
    </w:p>
    <w:p w14:paraId="754690FD" w14:textId="77777777" w:rsidR="003A15C1" w:rsidRPr="0066743C" w:rsidRDefault="003A15C1">
      <w:pPr>
        <w:autoSpaceDE w:val="0"/>
        <w:autoSpaceDN w:val="0"/>
        <w:adjustRightInd w:val="0"/>
        <w:rPr>
          <w:rFonts w:ascii="Arnhem-Bold" w:hAnsi="Arnhem-Bold"/>
          <w:sz w:val="18"/>
          <w:szCs w:val="18"/>
        </w:rPr>
      </w:pPr>
    </w:p>
    <w:p w14:paraId="2F353744" w14:textId="77777777" w:rsidR="00457708" w:rsidRPr="0066743C" w:rsidRDefault="00457708">
      <w:pPr>
        <w:autoSpaceDE w:val="0"/>
        <w:autoSpaceDN w:val="0"/>
        <w:adjustRightInd w:val="0"/>
        <w:rPr>
          <w:rFonts w:ascii="Arnhem-Bold" w:hAnsi="Arnhem-Bold"/>
          <w:sz w:val="18"/>
          <w:szCs w:val="18"/>
        </w:rPr>
      </w:pPr>
      <w:r w:rsidRPr="0066743C">
        <w:rPr>
          <w:rFonts w:ascii="Arnhem-Bold" w:hAnsi="Arnhem-Bold"/>
          <w:sz w:val="18"/>
          <w:szCs w:val="18"/>
        </w:rPr>
        <w:t>P.S. indien vragen niet van toepassing zijn op aanvraag kunnen deze blanco worden gelaten. Ontbrekende relevante informatie kan echter wel leiden tot niet in behandeling nemen van de aanvraag (e.g. begroting).</w:t>
      </w:r>
    </w:p>
    <w:sectPr w:rsidR="00457708" w:rsidRPr="0066743C">
      <w:headerReference w:type="default" r:id="rId8"/>
      <w:footerReference w:type="default" r:id="rId9"/>
      <w:pgSz w:w="12240" w:h="15840" w:code="1"/>
      <w:pgMar w:top="1134" w:right="1134" w:bottom="1134" w:left="1134" w:header="34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4AF32" w14:textId="77777777" w:rsidR="00EA69B2" w:rsidRDefault="00EA69B2">
      <w:r>
        <w:separator/>
      </w:r>
    </w:p>
  </w:endnote>
  <w:endnote w:type="continuationSeparator" w:id="0">
    <w:p w14:paraId="4567B443" w14:textId="77777777" w:rsidR="00EA69B2" w:rsidRDefault="00EA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S Sans">
    <w:panose1 w:val="020B0604020202020204"/>
    <w:charset w:val="00"/>
    <w:family w:val="auto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nhem-Bold">
    <w:altName w:val="Arnhem-Bold"/>
    <w:panose1 w:val="0200080308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44548" w14:textId="2DACA013" w:rsidR="00457708" w:rsidRPr="008A717D" w:rsidRDefault="008A717D">
    <w:pPr>
      <w:pStyle w:val="Kop1"/>
      <w:pBdr>
        <w:top w:val="none" w:sz="0" w:space="0" w:color="auto"/>
      </w:pBdr>
      <w:tabs>
        <w:tab w:val="left" w:pos="960"/>
      </w:tabs>
      <w:jc w:val="left"/>
      <w:rPr>
        <w:rFonts w:ascii="Arial" w:hAnsi="Arial"/>
        <w:b w:val="0"/>
        <w:bCs w:val="0"/>
        <w:color w:val="3333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/>
        <w:b w:val="0"/>
        <w:bCs w:val="0"/>
        <w:color w:val="3333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14:paraId="1BD2A03E" w14:textId="77777777" w:rsidR="00457708" w:rsidRDefault="00457708">
    <w:pPr>
      <w:rPr>
        <w:rFonts w:ascii="Verdana" w:hAnsi="Verdana"/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A5A3021" w14:textId="2CB0244E" w:rsidR="00457708" w:rsidRDefault="00457708">
    <w:pPr>
      <w:pStyle w:val="Kop1"/>
      <w:pBdr>
        <w:top w:val="none" w:sz="0" w:space="0" w:color="auto"/>
      </w:pBdr>
      <w:tabs>
        <w:tab w:val="left" w:pos="960"/>
      </w:tabs>
      <w:jc w:val="left"/>
    </w:pPr>
  </w:p>
  <w:p w14:paraId="70F5585F" w14:textId="77777777" w:rsidR="00457708" w:rsidRDefault="00457708">
    <w:pPr>
      <w:pStyle w:val="Kop1"/>
      <w:pBdr>
        <w:top w:val="none" w:sz="0" w:space="0" w:color="auto"/>
      </w:pBdr>
      <w:ind w:left="1360" w:firstLine="340"/>
      <w:jc w:val="left"/>
      <w:rPr>
        <w:color w:val="808000"/>
        <w:sz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173CE" w14:textId="77777777" w:rsidR="00EA69B2" w:rsidRDefault="00EA69B2">
      <w:r>
        <w:separator/>
      </w:r>
    </w:p>
  </w:footnote>
  <w:footnote w:type="continuationSeparator" w:id="0">
    <w:p w14:paraId="5E5FA660" w14:textId="77777777" w:rsidR="00EA69B2" w:rsidRDefault="00EA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C9ED0" w14:textId="0E3163D5" w:rsidR="00457708" w:rsidRPr="003A15C1" w:rsidRDefault="008A717D">
    <w:pPr>
      <w:pStyle w:val="Koptekst"/>
      <w:rPr>
        <w:rFonts w:ascii="Verdana" w:hAnsi="Verdana"/>
        <w:b/>
        <w:bCs/>
        <w:color w:val="333399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b/>
        <w:bCs/>
        <w:color w:val="333399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rFonts w:ascii="Verdana" w:hAnsi="Verdana"/>
        <w:b/>
        <w:bCs/>
        <w:noProof/>
        <w:color w:val="333399"/>
        <w:sz w:val="20"/>
      </w:rPr>
      <w:drawing>
        <wp:inline distT="0" distB="0" distL="0" distR="0" wp14:anchorId="7C7A2E11" wp14:editId="1816408A">
          <wp:extent cx="1477108" cy="1307758"/>
          <wp:effectExtent l="0" t="0" r="0" b="635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6660" cy="1316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74E48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17A6D"/>
    <w:multiLevelType w:val="hybridMultilevel"/>
    <w:tmpl w:val="10FE551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920453"/>
    <w:multiLevelType w:val="hybridMultilevel"/>
    <w:tmpl w:val="674C60F2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942A0"/>
    <w:multiLevelType w:val="hybridMultilevel"/>
    <w:tmpl w:val="72EAF93E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ED319C"/>
    <w:multiLevelType w:val="hybridMultilevel"/>
    <w:tmpl w:val="D4AECF76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8F706A"/>
    <w:multiLevelType w:val="hybridMultilevel"/>
    <w:tmpl w:val="D7DA5BCE"/>
    <w:lvl w:ilvl="0" w:tplc="0413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3C61C60"/>
    <w:multiLevelType w:val="hybridMultilevel"/>
    <w:tmpl w:val="82DE201A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67D7"/>
    <w:multiLevelType w:val="hybridMultilevel"/>
    <w:tmpl w:val="2CE6E8D0"/>
    <w:lvl w:ilvl="0" w:tplc="5C5CC81A">
      <w:start w:val="1"/>
      <w:numFmt w:val="bullet"/>
      <w:lvlText w:val="-"/>
      <w:lvlJc w:val="left"/>
      <w:pPr>
        <w:tabs>
          <w:tab w:val="num" w:pos="696"/>
        </w:tabs>
        <w:ind w:left="696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8" w15:restartNumberingAfterBreak="0">
    <w:nsid w:val="2D5271A5"/>
    <w:multiLevelType w:val="hybridMultilevel"/>
    <w:tmpl w:val="30604466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F795FA4"/>
    <w:multiLevelType w:val="hybridMultilevel"/>
    <w:tmpl w:val="A6C0C39A"/>
    <w:lvl w:ilvl="0" w:tplc="0413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DD3885"/>
    <w:multiLevelType w:val="hybridMultilevel"/>
    <w:tmpl w:val="B0344518"/>
    <w:lvl w:ilvl="0" w:tplc="0413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2A240E2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519508A"/>
    <w:multiLevelType w:val="hybridMultilevel"/>
    <w:tmpl w:val="1E6681E6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5E95F6D"/>
    <w:multiLevelType w:val="hybridMultilevel"/>
    <w:tmpl w:val="997CD4D0"/>
    <w:lvl w:ilvl="0" w:tplc="0413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A6D01"/>
    <w:multiLevelType w:val="hybridMultilevel"/>
    <w:tmpl w:val="3BF233F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E52EB5"/>
    <w:multiLevelType w:val="hybridMultilevel"/>
    <w:tmpl w:val="FBB86962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EC459B"/>
    <w:multiLevelType w:val="hybridMultilevel"/>
    <w:tmpl w:val="BB88008E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735C16"/>
    <w:multiLevelType w:val="hybridMultilevel"/>
    <w:tmpl w:val="10FE551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2C3FCF"/>
    <w:multiLevelType w:val="hybridMultilevel"/>
    <w:tmpl w:val="71BCDC44"/>
    <w:lvl w:ilvl="0" w:tplc="0413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4FDA1906"/>
    <w:multiLevelType w:val="hybridMultilevel"/>
    <w:tmpl w:val="5216A5D0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7993DEE"/>
    <w:multiLevelType w:val="hybridMultilevel"/>
    <w:tmpl w:val="B0344518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2A240E2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599457ED"/>
    <w:multiLevelType w:val="hybridMultilevel"/>
    <w:tmpl w:val="B0344518"/>
    <w:lvl w:ilvl="0" w:tplc="0413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12A240E2">
      <w:numFmt w:val="bullet"/>
      <w:lvlText w:val="-"/>
      <w:lvlJc w:val="left"/>
      <w:pPr>
        <w:tabs>
          <w:tab w:val="num" w:pos="1760"/>
        </w:tabs>
        <w:ind w:left="176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1" w15:restartNumberingAfterBreak="0">
    <w:nsid w:val="5F2E3588"/>
    <w:multiLevelType w:val="hybridMultilevel"/>
    <w:tmpl w:val="A536AA22"/>
    <w:lvl w:ilvl="0" w:tplc="0413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4D2C07"/>
    <w:multiLevelType w:val="hybridMultilevel"/>
    <w:tmpl w:val="F2987ADA"/>
    <w:lvl w:ilvl="0" w:tplc="BBA8AC56">
      <w:start w:val="2000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3" w15:restartNumberingAfterBreak="0">
    <w:nsid w:val="667A27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E2F3184"/>
    <w:multiLevelType w:val="hybridMultilevel"/>
    <w:tmpl w:val="D17E7348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4"/>
  </w:num>
  <w:num w:numId="4">
    <w:abstractNumId w:val="2"/>
  </w:num>
  <w:num w:numId="5">
    <w:abstractNumId w:val="22"/>
  </w:num>
  <w:num w:numId="6">
    <w:abstractNumId w:val="1"/>
  </w:num>
  <w:num w:numId="7">
    <w:abstractNumId w:val="16"/>
  </w:num>
  <w:num w:numId="8">
    <w:abstractNumId w:val="15"/>
  </w:num>
  <w:num w:numId="9">
    <w:abstractNumId w:val="14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0"/>
  </w:num>
  <w:num w:numId="15">
    <w:abstractNumId w:val="19"/>
  </w:num>
  <w:num w:numId="16">
    <w:abstractNumId w:val="4"/>
  </w:num>
  <w:num w:numId="17">
    <w:abstractNumId w:val="8"/>
  </w:num>
  <w:num w:numId="18">
    <w:abstractNumId w:val="18"/>
  </w:num>
  <w:num w:numId="19">
    <w:abstractNumId w:val="3"/>
  </w:num>
  <w:num w:numId="20">
    <w:abstractNumId w:val="23"/>
  </w:num>
  <w:num w:numId="21">
    <w:abstractNumId w:val="11"/>
  </w:num>
  <w:num w:numId="22">
    <w:abstractNumId w:val="20"/>
  </w:num>
  <w:num w:numId="23">
    <w:abstractNumId w:val="5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4F"/>
    <w:rsid w:val="00080A8D"/>
    <w:rsid w:val="00117553"/>
    <w:rsid w:val="00266A70"/>
    <w:rsid w:val="00357730"/>
    <w:rsid w:val="00362B0B"/>
    <w:rsid w:val="00367292"/>
    <w:rsid w:val="003A15C1"/>
    <w:rsid w:val="003B6D64"/>
    <w:rsid w:val="00457708"/>
    <w:rsid w:val="0048158A"/>
    <w:rsid w:val="00481F95"/>
    <w:rsid w:val="0048509F"/>
    <w:rsid w:val="004C26DA"/>
    <w:rsid w:val="00547D02"/>
    <w:rsid w:val="00564D1D"/>
    <w:rsid w:val="005B7066"/>
    <w:rsid w:val="00614087"/>
    <w:rsid w:val="00651CB7"/>
    <w:rsid w:val="0066743C"/>
    <w:rsid w:val="006900F8"/>
    <w:rsid w:val="006D7960"/>
    <w:rsid w:val="007217F5"/>
    <w:rsid w:val="0072392F"/>
    <w:rsid w:val="00740C4D"/>
    <w:rsid w:val="007C6E09"/>
    <w:rsid w:val="008A717D"/>
    <w:rsid w:val="009E38E1"/>
    <w:rsid w:val="00A21FD4"/>
    <w:rsid w:val="00B13AF6"/>
    <w:rsid w:val="00B43EA9"/>
    <w:rsid w:val="00B47827"/>
    <w:rsid w:val="00BA5D60"/>
    <w:rsid w:val="00C52985"/>
    <w:rsid w:val="00C74E12"/>
    <w:rsid w:val="00CD0987"/>
    <w:rsid w:val="00D125B2"/>
    <w:rsid w:val="00D12C68"/>
    <w:rsid w:val="00D7254F"/>
    <w:rsid w:val="00D91A27"/>
    <w:rsid w:val="00EA69B2"/>
    <w:rsid w:val="00EC3475"/>
    <w:rsid w:val="00EC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D0DCB5"/>
  <w15:chartTrackingRefBased/>
  <w15:docId w15:val="{5AD06DF5-DD9D-2347-8AE3-9413272E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pBdr>
        <w:top w:val="single" w:sz="4" w:space="1" w:color="auto"/>
      </w:pBdr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color w:val="800080"/>
      <w:sz w:val="20"/>
      <w:szCs w:val="2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Verdana" w:hAnsi="Verdana"/>
      <w:b/>
      <w:bCs/>
      <w:color w:val="800080"/>
      <w:sz w:val="2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Verdana" w:hAnsi="Verdana"/>
      <w:b/>
      <w:bCs/>
      <w:color w:val="800080"/>
    </w:rPr>
  </w:style>
  <w:style w:type="paragraph" w:styleId="Kop4">
    <w:name w:val="heading 4"/>
    <w:basedOn w:val="Standaard"/>
    <w:next w:val="Standaard"/>
    <w:qFormat/>
    <w:pPr>
      <w:keepNext/>
      <w:autoSpaceDE w:val="0"/>
      <w:autoSpaceDN w:val="0"/>
      <w:adjustRightInd w:val="0"/>
      <w:outlineLvl w:val="3"/>
    </w:pPr>
    <w:rPr>
      <w:rFonts w:ascii="Verdana" w:hAnsi="Verdana"/>
      <w:sz w:val="3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Plattetekstinspringen">
    <w:name w:val="Body Text Indent"/>
    <w:basedOn w:val="Standaard"/>
    <w:semiHidden/>
    <w:pPr>
      <w:ind w:left="1416"/>
    </w:pPr>
    <w:rPr>
      <w:rFonts w:cs="Times New Roman"/>
      <w:bCs/>
      <w:color w:val="000080"/>
      <w:sz w:val="16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ktieKop">
    <w:name w:val="AktieKop"/>
    <w:basedOn w:val="Standaard"/>
    <w:next w:val="Standaard"/>
    <w:pPr>
      <w:tabs>
        <w:tab w:val="left" w:pos="227"/>
        <w:tab w:val="left" w:pos="454"/>
        <w:tab w:val="left" w:pos="794"/>
        <w:tab w:val="left" w:pos="907"/>
        <w:tab w:val="left" w:pos="1134"/>
        <w:tab w:val="left" w:pos="1361"/>
        <w:tab w:val="left" w:pos="1588"/>
        <w:tab w:val="left" w:pos="2268"/>
        <w:tab w:val="left" w:pos="3402"/>
        <w:tab w:val="left" w:pos="4536"/>
        <w:tab w:val="left" w:pos="5443"/>
        <w:tab w:val="left" w:pos="5670"/>
        <w:tab w:val="left" w:pos="5783"/>
        <w:tab w:val="left" w:pos="6804"/>
        <w:tab w:val="left" w:pos="6917"/>
        <w:tab w:val="left" w:pos="7938"/>
        <w:tab w:val="left" w:pos="9072"/>
      </w:tabs>
      <w:spacing w:line="260" w:lineRule="exact"/>
    </w:pPr>
    <w:rPr>
      <w:rFonts w:ascii="NS Sans" w:hAnsi="NS Sans" w:cs="Times New Roman"/>
      <w:b/>
      <w:sz w:val="17"/>
      <w:szCs w:val="20"/>
    </w:rPr>
  </w:style>
  <w:style w:type="paragraph" w:styleId="Titel">
    <w:name w:val="Title"/>
    <w:basedOn w:val="Standaard"/>
    <w:qFormat/>
    <w:pPr>
      <w:jc w:val="center"/>
    </w:pPr>
    <w:rPr>
      <w:sz w:val="36"/>
      <w:szCs w:val="36"/>
    </w:rPr>
  </w:style>
  <w:style w:type="paragraph" w:styleId="Ballontekst">
    <w:name w:val="Balloon Text"/>
    <w:basedOn w:val="Standaard"/>
    <w:semiHidden/>
    <w:rsid w:val="004C26DA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D125B2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7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ST Tilmanshof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ST Tilmanshof</dc:title>
  <dc:subject/>
  <dc:creator>Hartwich;Nathalie de Meris</dc:creator>
  <cp:keywords/>
  <cp:lastModifiedBy>Xavier Tilman | Ocean</cp:lastModifiedBy>
  <cp:revision>2</cp:revision>
  <cp:lastPrinted>2011-02-23T14:24:00Z</cp:lastPrinted>
  <dcterms:created xsi:type="dcterms:W3CDTF">2021-03-29T21:17:00Z</dcterms:created>
  <dcterms:modified xsi:type="dcterms:W3CDTF">2021-03-29T21:17:00Z</dcterms:modified>
</cp:coreProperties>
</file>